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733" w:rsidRDefault="003A5733" w:rsidP="003A5733">
      <w:pPr>
        <w:ind w:left="321" w:hanging="321"/>
        <w:jc w:val="center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  <w:u w:val="single"/>
        </w:rPr>
        <w:t xml:space="preserve">Consultant Service of Real Estate Investment </w:t>
      </w:r>
      <w:r>
        <w:rPr>
          <w:rFonts w:hint="eastAsia"/>
          <w:b/>
          <w:sz w:val="32"/>
          <w:szCs w:val="32"/>
          <w:u w:val="single"/>
        </w:rPr>
        <w:t>（</w:t>
      </w:r>
      <w:r>
        <w:rPr>
          <w:rFonts w:hint="eastAsia"/>
          <w:b/>
          <w:sz w:val="32"/>
          <w:szCs w:val="32"/>
          <w:u w:val="single"/>
        </w:rPr>
        <w:t>yoshihiro.okada@sentosa-land</w:t>
      </w:r>
      <w:r>
        <w:rPr>
          <w:b/>
          <w:sz w:val="32"/>
          <w:szCs w:val="32"/>
          <w:u w:val="single"/>
        </w:rPr>
        <w:t>.jp</w:t>
      </w:r>
      <w:r>
        <w:rPr>
          <w:rFonts w:hint="eastAsia"/>
          <w:b/>
          <w:sz w:val="32"/>
          <w:szCs w:val="32"/>
          <w:u w:val="single"/>
        </w:rPr>
        <w:t>）</w:t>
      </w:r>
    </w:p>
    <w:p w:rsidR="003A5733" w:rsidRDefault="003A5733" w:rsidP="003A5733">
      <w:pPr>
        <w:jc w:val="right"/>
      </w:pPr>
      <w:r>
        <w:t xml:space="preserve"> </w:t>
      </w:r>
      <w:r>
        <w:rPr>
          <w:rFonts w:hint="eastAsia"/>
        </w:rPr>
        <w:t>Y</w:t>
      </w:r>
      <w:r>
        <w:t xml:space="preserve"> / M / D (     /     /    )               </w:t>
      </w:r>
    </w:p>
    <w:p w:rsidR="003A5733" w:rsidRDefault="003A5733" w:rsidP="003A5733">
      <w:pPr>
        <w:jc w:val="right"/>
      </w:pPr>
    </w:p>
    <w:p w:rsidR="003A5733" w:rsidRDefault="003A5733" w:rsidP="003A5733">
      <w:pPr>
        <w:ind w:firstLine="630"/>
      </w:pPr>
      <w:r>
        <w:rPr>
          <w:rFonts w:hint="eastAsia"/>
        </w:rPr>
        <w:t>Please kindly fill in following form.</w:t>
      </w:r>
    </w:p>
    <w:p w:rsidR="003A5733" w:rsidRDefault="003A5733" w:rsidP="003A5733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3135"/>
        <w:gridCol w:w="3521"/>
      </w:tblGrid>
      <w:tr w:rsidR="003A5733" w:rsidTr="00220ABB">
        <w:trPr>
          <w:trHeight w:val="314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</w:tcPr>
          <w:p w:rsidR="003A5733" w:rsidRDefault="003A5733" w:rsidP="00220ABB"/>
        </w:tc>
        <w:tc>
          <w:tcPr>
            <w:tcW w:w="3135" w:type="dxa"/>
            <w:tcBorders>
              <w:top w:val="single" w:sz="4" w:space="0" w:color="auto"/>
              <w:right w:val="dotted" w:sz="4" w:space="0" w:color="auto"/>
            </w:tcBorders>
          </w:tcPr>
          <w:p w:rsidR="003A5733" w:rsidRDefault="003A5733" w:rsidP="00220ABB">
            <w:r>
              <w:rPr>
                <w:rFonts w:hint="eastAsia"/>
              </w:rPr>
              <w:t>(Given Name)</w:t>
            </w:r>
          </w:p>
        </w:tc>
        <w:tc>
          <w:tcPr>
            <w:tcW w:w="352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</w:tcPr>
          <w:p w:rsidR="003A5733" w:rsidRDefault="003A5733" w:rsidP="00220ABB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Family Name</w:t>
            </w:r>
            <w:r>
              <w:rPr>
                <w:rFonts w:hint="eastAsia"/>
              </w:rPr>
              <w:t>）</w:t>
            </w:r>
          </w:p>
        </w:tc>
      </w:tr>
      <w:tr w:rsidR="003A5733" w:rsidTr="00220ABB">
        <w:trPr>
          <w:trHeight w:val="517"/>
          <w:jc w:val="center"/>
        </w:trPr>
        <w:tc>
          <w:tcPr>
            <w:tcW w:w="1838" w:type="dxa"/>
            <w:tcBorders>
              <w:left w:val="single" w:sz="4" w:space="0" w:color="auto"/>
            </w:tcBorders>
          </w:tcPr>
          <w:p w:rsidR="003A5733" w:rsidRDefault="003A5733" w:rsidP="00220ABB">
            <w:r>
              <w:rPr>
                <w:rFonts w:hint="eastAsia"/>
              </w:rPr>
              <w:t>Your Name</w:t>
            </w:r>
          </w:p>
        </w:tc>
        <w:tc>
          <w:tcPr>
            <w:tcW w:w="3135" w:type="dxa"/>
            <w:tcBorders>
              <w:right w:val="dotted" w:sz="4" w:space="0" w:color="auto"/>
            </w:tcBorders>
          </w:tcPr>
          <w:p w:rsidR="003A5733" w:rsidRDefault="003A5733" w:rsidP="00220ABB"/>
        </w:tc>
        <w:tc>
          <w:tcPr>
            <w:tcW w:w="3521" w:type="dxa"/>
            <w:tcBorders>
              <w:left w:val="dotted" w:sz="4" w:space="0" w:color="auto"/>
              <w:right w:val="single" w:sz="4" w:space="0" w:color="auto"/>
            </w:tcBorders>
          </w:tcPr>
          <w:p w:rsidR="003A5733" w:rsidRDefault="003A5733" w:rsidP="00220ABB"/>
        </w:tc>
      </w:tr>
      <w:tr w:rsidR="003A5733" w:rsidTr="00220ABB">
        <w:trPr>
          <w:trHeight w:val="411"/>
          <w:jc w:val="center"/>
        </w:trPr>
        <w:tc>
          <w:tcPr>
            <w:tcW w:w="1838" w:type="dxa"/>
            <w:tcBorders>
              <w:left w:val="single" w:sz="4" w:space="0" w:color="auto"/>
            </w:tcBorders>
          </w:tcPr>
          <w:p w:rsidR="003A5733" w:rsidRDefault="003F1303" w:rsidP="003F1303">
            <w:r>
              <w:rPr>
                <w:rFonts w:hint="eastAsia"/>
              </w:rPr>
              <w:t>Birth YMD</w:t>
            </w:r>
            <w:r w:rsidR="003A5733">
              <w:rPr>
                <w:rFonts w:hint="eastAsia"/>
              </w:rPr>
              <w:t>・</w:t>
            </w:r>
            <w:r>
              <w:rPr>
                <w:rFonts w:hint="eastAsia"/>
              </w:rPr>
              <w:t>Gender</w:t>
            </w:r>
          </w:p>
        </w:tc>
        <w:tc>
          <w:tcPr>
            <w:tcW w:w="6656" w:type="dxa"/>
            <w:gridSpan w:val="2"/>
            <w:tcBorders>
              <w:right w:val="single" w:sz="4" w:space="0" w:color="auto"/>
            </w:tcBorders>
          </w:tcPr>
          <w:p w:rsidR="003A5733" w:rsidRDefault="003F1303" w:rsidP="003F1303">
            <w:r>
              <w:rPr>
                <w:rFonts w:hint="eastAsia"/>
              </w:rPr>
              <w:t>Y/M/D (      /      /     )</w:t>
            </w:r>
          </w:p>
          <w:p w:rsidR="003F1303" w:rsidRDefault="003F1303" w:rsidP="003F1303">
            <w:r>
              <w:t>Male       Female</w:t>
            </w:r>
          </w:p>
        </w:tc>
      </w:tr>
      <w:tr w:rsidR="003A5733" w:rsidTr="00220ABB">
        <w:trPr>
          <w:jc w:val="center"/>
        </w:trPr>
        <w:tc>
          <w:tcPr>
            <w:tcW w:w="1838" w:type="dxa"/>
            <w:tcBorders>
              <w:left w:val="single" w:sz="4" w:space="0" w:color="auto"/>
            </w:tcBorders>
          </w:tcPr>
          <w:p w:rsidR="003A5733" w:rsidRDefault="003F1303" w:rsidP="00220ABB">
            <w:r>
              <w:rPr>
                <w:rFonts w:hint="eastAsia"/>
              </w:rPr>
              <w:t>Address</w:t>
            </w:r>
          </w:p>
        </w:tc>
        <w:tc>
          <w:tcPr>
            <w:tcW w:w="6656" w:type="dxa"/>
            <w:gridSpan w:val="2"/>
            <w:tcBorders>
              <w:right w:val="single" w:sz="4" w:space="0" w:color="auto"/>
            </w:tcBorders>
          </w:tcPr>
          <w:p w:rsidR="003A5733" w:rsidRDefault="003A5733" w:rsidP="00220ABB">
            <w:r>
              <w:rPr>
                <w:rFonts w:hint="eastAsia"/>
              </w:rPr>
              <w:t xml:space="preserve">（〒　　－　　　）　</w:t>
            </w:r>
          </w:p>
        </w:tc>
      </w:tr>
      <w:tr w:rsidR="003A5733" w:rsidTr="00220ABB">
        <w:trPr>
          <w:jc w:val="center"/>
        </w:trPr>
        <w:tc>
          <w:tcPr>
            <w:tcW w:w="1838" w:type="dxa"/>
            <w:tcBorders>
              <w:left w:val="single" w:sz="4" w:space="0" w:color="auto"/>
            </w:tcBorders>
          </w:tcPr>
          <w:p w:rsidR="003A5733" w:rsidRDefault="003F1303" w:rsidP="00220ABB">
            <w:r>
              <w:rPr>
                <w:rFonts w:hint="eastAsia"/>
              </w:rPr>
              <w:t>Tel No.</w:t>
            </w:r>
          </w:p>
        </w:tc>
        <w:tc>
          <w:tcPr>
            <w:tcW w:w="6656" w:type="dxa"/>
            <w:gridSpan w:val="2"/>
            <w:tcBorders>
              <w:right w:val="single" w:sz="4" w:space="0" w:color="auto"/>
            </w:tcBorders>
          </w:tcPr>
          <w:p w:rsidR="003A5733" w:rsidRDefault="003A5733" w:rsidP="00220ABB">
            <w:pPr>
              <w:pStyle w:val="a4"/>
              <w:numPr>
                <w:ilvl w:val="0"/>
                <w:numId w:val="1"/>
              </w:numPr>
            </w:pPr>
            <w:r>
              <w:rPr>
                <w:rFonts w:hint="eastAsia"/>
              </w:rPr>
              <w:t xml:space="preserve">　　　　—</w:t>
            </w:r>
          </w:p>
        </w:tc>
      </w:tr>
      <w:tr w:rsidR="003A5733" w:rsidTr="00220ABB">
        <w:trPr>
          <w:jc w:val="center"/>
        </w:trPr>
        <w:tc>
          <w:tcPr>
            <w:tcW w:w="1838" w:type="dxa"/>
            <w:tcBorders>
              <w:left w:val="single" w:sz="4" w:space="0" w:color="auto"/>
            </w:tcBorders>
          </w:tcPr>
          <w:p w:rsidR="003A5733" w:rsidRDefault="003A5733" w:rsidP="00220ABB">
            <w:r>
              <w:rPr>
                <w:rFonts w:hint="eastAsia"/>
              </w:rPr>
              <w:t>FAX</w:t>
            </w:r>
          </w:p>
        </w:tc>
        <w:tc>
          <w:tcPr>
            <w:tcW w:w="6656" w:type="dxa"/>
            <w:gridSpan w:val="2"/>
            <w:tcBorders>
              <w:right w:val="single" w:sz="4" w:space="0" w:color="auto"/>
            </w:tcBorders>
          </w:tcPr>
          <w:p w:rsidR="003A5733" w:rsidRDefault="003A5733" w:rsidP="00220ABB"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－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－</w:t>
            </w:r>
          </w:p>
        </w:tc>
      </w:tr>
      <w:tr w:rsidR="003A5733" w:rsidTr="00220ABB">
        <w:trPr>
          <w:jc w:val="center"/>
        </w:trPr>
        <w:tc>
          <w:tcPr>
            <w:tcW w:w="1838" w:type="dxa"/>
            <w:tcBorders>
              <w:left w:val="single" w:sz="4" w:space="0" w:color="auto"/>
            </w:tcBorders>
          </w:tcPr>
          <w:p w:rsidR="003A5733" w:rsidRDefault="003A5733" w:rsidP="00220ABB">
            <w:r>
              <w:rPr>
                <w:rFonts w:hint="eastAsia"/>
              </w:rPr>
              <w:t>E-mail</w:t>
            </w:r>
          </w:p>
        </w:tc>
        <w:tc>
          <w:tcPr>
            <w:tcW w:w="6656" w:type="dxa"/>
            <w:gridSpan w:val="2"/>
            <w:tcBorders>
              <w:right w:val="single" w:sz="4" w:space="0" w:color="auto"/>
            </w:tcBorders>
          </w:tcPr>
          <w:p w:rsidR="003A5733" w:rsidRDefault="003A5733" w:rsidP="00220ABB">
            <w:r>
              <w:rPr>
                <w:rFonts w:hint="eastAsia"/>
              </w:rPr>
              <w:t xml:space="preserve">　　　　　　　　　　　　　　　　＠</w:t>
            </w:r>
          </w:p>
        </w:tc>
      </w:tr>
      <w:tr w:rsidR="003A5733" w:rsidTr="00220ABB">
        <w:trPr>
          <w:jc w:val="center"/>
        </w:trPr>
        <w:tc>
          <w:tcPr>
            <w:tcW w:w="1838" w:type="dxa"/>
            <w:vMerge w:val="restart"/>
            <w:tcBorders>
              <w:left w:val="single" w:sz="4" w:space="0" w:color="auto"/>
            </w:tcBorders>
          </w:tcPr>
          <w:p w:rsidR="003A5733" w:rsidRDefault="003A5733" w:rsidP="00220ABB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9DB873B" wp14:editId="25DFD44A">
                      <wp:simplePos x="0" y="0"/>
                      <wp:positionH relativeFrom="column">
                        <wp:posOffset>188650</wp:posOffset>
                      </wp:positionH>
                      <wp:positionV relativeFrom="paragraph">
                        <wp:posOffset>246491</wp:posOffset>
                      </wp:positionV>
                      <wp:extent cx="898028" cy="437322"/>
                      <wp:effectExtent l="0" t="0" r="16510" b="2032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8028" cy="43732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3A5733" w:rsidRDefault="003F1303" w:rsidP="003A5733">
                                  <w:r>
                                    <w:rPr>
                                      <w:rFonts w:hint="eastAsia"/>
                                    </w:rPr>
                                    <w:t xml:space="preserve">Company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hint="eastAsia"/>
                                    </w:rPr>
                                    <w:t>na</w:t>
                                  </w:r>
                                  <w:proofErr w:type="spellEnd"/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DB873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" o:spid="_x0000_s1026" type="#_x0000_t202" style="position:absolute;left:0;text-align:left;margin-left:14.85pt;margin-top:19.4pt;width:70.7pt;height:34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" fillcolor="window" strokeweight=".5pt">
                      <v:textbox>
                        <w:txbxContent>
                          <w:p w:rsidR="003A5733" w:rsidRDefault="003F1303" w:rsidP="003A5733">
                            <w:r>
                              <w:rPr>
                                <w:rFonts w:hint="eastAsia"/>
                              </w:rPr>
                              <w:t xml:space="preserve">Company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hint="eastAsia"/>
                              </w:rPr>
                              <w:t>na</w:t>
                            </w:r>
                            <w:proofErr w:type="spellEnd"/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F1303">
              <w:rPr>
                <w:rFonts w:hint="eastAsia"/>
              </w:rPr>
              <w:t>Y</w:t>
            </w:r>
            <w:r w:rsidR="003F1303">
              <w:t>our Business</w:t>
            </w:r>
          </w:p>
        </w:tc>
        <w:tc>
          <w:tcPr>
            <w:tcW w:w="6656" w:type="dxa"/>
            <w:gridSpan w:val="2"/>
            <w:tcBorders>
              <w:right w:val="single" w:sz="4" w:space="0" w:color="auto"/>
            </w:tcBorders>
          </w:tcPr>
          <w:p w:rsidR="003A5733" w:rsidRDefault="003F1303" w:rsidP="003F1303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Dir</w:t>
            </w:r>
            <w:r>
              <w:rPr>
                <w:rFonts w:hint="eastAsia"/>
              </w:rPr>
              <w:t xml:space="preserve">　□</w:t>
            </w:r>
            <w:r>
              <w:rPr>
                <w:rFonts w:hint="eastAsia"/>
              </w:rPr>
              <w:t>Staff</w:t>
            </w:r>
            <w:r>
              <w:rPr>
                <w:rFonts w:hint="eastAsia"/>
              </w:rPr>
              <w:t xml:space="preserve">　□</w:t>
            </w:r>
            <w:r>
              <w:rPr>
                <w:rFonts w:hint="eastAsia"/>
              </w:rPr>
              <w:t>Owner of Biz</w:t>
            </w:r>
            <w:r>
              <w:rPr>
                <w:rFonts w:hint="eastAsia"/>
              </w:rPr>
              <w:t xml:space="preserve">　□</w:t>
            </w:r>
            <w:r>
              <w:rPr>
                <w:rFonts w:hint="eastAsia"/>
              </w:rPr>
              <w:t>Civil Servant</w:t>
            </w:r>
            <w:r w:rsidR="003A5733">
              <w:rPr>
                <w:rFonts w:hint="eastAsia"/>
              </w:rPr>
              <w:t xml:space="preserve">　□</w:t>
            </w:r>
            <w:r>
              <w:rPr>
                <w:rFonts w:hint="eastAsia"/>
              </w:rPr>
              <w:t>Others</w:t>
            </w:r>
          </w:p>
        </w:tc>
      </w:tr>
      <w:tr w:rsidR="003A5733" w:rsidTr="00220ABB">
        <w:trPr>
          <w:jc w:val="center"/>
        </w:trPr>
        <w:tc>
          <w:tcPr>
            <w:tcW w:w="1838" w:type="dxa"/>
            <w:vMerge/>
            <w:tcBorders>
              <w:left w:val="single" w:sz="4" w:space="0" w:color="auto"/>
            </w:tcBorders>
          </w:tcPr>
          <w:p w:rsidR="003A5733" w:rsidRDefault="003A5733" w:rsidP="00220ABB"/>
        </w:tc>
        <w:tc>
          <w:tcPr>
            <w:tcW w:w="6656" w:type="dxa"/>
            <w:gridSpan w:val="2"/>
            <w:tcBorders>
              <w:right w:val="single" w:sz="4" w:space="0" w:color="auto"/>
            </w:tcBorders>
          </w:tcPr>
          <w:p w:rsidR="003A5733" w:rsidRDefault="003F1303" w:rsidP="00220ABB">
            <w:r>
              <w:rPr>
                <w:rFonts w:hint="eastAsia"/>
              </w:rPr>
              <w:t xml:space="preserve">                                                                     </w:t>
            </w:r>
          </w:p>
          <w:p w:rsidR="003A5733" w:rsidRDefault="003F1303" w:rsidP="00220ABB">
            <w:pPr>
              <w:ind w:firstLine="4410"/>
            </w:pPr>
            <w:r>
              <w:rPr>
                <w:rFonts w:hint="eastAsia"/>
              </w:rPr>
              <w:t xml:space="preserve">Entry Year </w:t>
            </w:r>
            <w:r>
              <w:t>(       )</w:t>
            </w:r>
          </w:p>
        </w:tc>
      </w:tr>
      <w:tr w:rsidR="003A5733" w:rsidRPr="005D437F" w:rsidTr="00220ABB">
        <w:trPr>
          <w:jc w:val="center"/>
        </w:trPr>
        <w:tc>
          <w:tcPr>
            <w:tcW w:w="1838" w:type="dxa"/>
            <w:tcBorders>
              <w:left w:val="single" w:sz="4" w:space="0" w:color="auto"/>
              <w:bottom w:val="single" w:sz="4" w:space="0" w:color="auto"/>
            </w:tcBorders>
          </w:tcPr>
          <w:p w:rsidR="003A5733" w:rsidRPr="005D437F" w:rsidRDefault="003A5733" w:rsidP="00220ABB"/>
          <w:p w:rsidR="003A5733" w:rsidRPr="005D437F" w:rsidRDefault="003A5733" w:rsidP="00220ABB"/>
          <w:p w:rsidR="003A5733" w:rsidRDefault="00C822EE" w:rsidP="00220ABB">
            <w:r>
              <w:rPr>
                <w:rFonts w:hint="eastAsia"/>
              </w:rPr>
              <w:t xml:space="preserve">Your preferred </w:t>
            </w:r>
          </w:p>
          <w:p w:rsidR="003F1303" w:rsidRDefault="003F1303" w:rsidP="00220ABB">
            <w:r>
              <w:t>Area where you</w:t>
            </w:r>
          </w:p>
          <w:p w:rsidR="003F1303" w:rsidRPr="005D437F" w:rsidRDefault="003F1303" w:rsidP="00220ABB">
            <w:r>
              <w:t xml:space="preserve">need our </w:t>
            </w:r>
            <w:r w:rsidR="00C822EE">
              <w:t>Consultant S</w:t>
            </w:r>
            <w:r>
              <w:t>ervice</w:t>
            </w:r>
          </w:p>
          <w:p w:rsidR="003A5733" w:rsidRPr="005D437F" w:rsidRDefault="003A5733" w:rsidP="00220ABB"/>
          <w:p w:rsidR="003A5733" w:rsidRPr="005D437F" w:rsidRDefault="003A5733" w:rsidP="00220ABB"/>
          <w:p w:rsidR="003A5733" w:rsidRPr="005D437F" w:rsidRDefault="003A5733" w:rsidP="00220ABB"/>
        </w:tc>
        <w:tc>
          <w:tcPr>
            <w:tcW w:w="6656" w:type="dxa"/>
            <w:gridSpan w:val="2"/>
            <w:tcBorders>
              <w:right w:val="single" w:sz="4" w:space="0" w:color="auto"/>
            </w:tcBorders>
          </w:tcPr>
          <w:p w:rsidR="00C822EE" w:rsidRDefault="003A5733" w:rsidP="00C822EE">
            <w:pPr>
              <w:ind w:left="735" w:hanging="735"/>
              <w:rPr>
                <w:rFonts w:asciiTheme="minorEastAsia" w:hAnsiTheme="minorEastAsia"/>
              </w:rPr>
            </w:pPr>
            <w:r w:rsidRPr="005D437F">
              <w:rPr>
                <w:rFonts w:asciiTheme="minorEastAsia" w:hAnsiTheme="minorEastAsia" w:hint="eastAsia"/>
              </w:rPr>
              <w:t>□</w:t>
            </w:r>
            <w:r w:rsidR="003F1303">
              <w:rPr>
                <w:rFonts w:asciiTheme="minorEastAsia" w:hAnsiTheme="minorEastAsia" w:hint="eastAsia"/>
              </w:rPr>
              <w:t>I want your contact as I need</w:t>
            </w:r>
            <w:r w:rsidR="00C822EE">
              <w:rPr>
                <w:rFonts w:asciiTheme="minorEastAsia" w:hAnsiTheme="minorEastAsia"/>
              </w:rPr>
              <w:t xml:space="preserve"> to discuss with you on following</w:t>
            </w:r>
          </w:p>
          <w:p w:rsidR="003A5733" w:rsidRPr="005D437F" w:rsidRDefault="00C822EE" w:rsidP="00C822EE">
            <w:pPr>
              <w:ind w:left="735" w:hanging="735"/>
            </w:pPr>
            <w:r>
              <w:rPr>
                <w:rFonts w:asciiTheme="minorEastAsia" w:hAnsiTheme="minorEastAsia"/>
              </w:rPr>
              <w:t xml:space="preserve">Items. </w:t>
            </w:r>
          </w:p>
          <w:p w:rsidR="003A5733" w:rsidRDefault="003A5733" w:rsidP="00220ABB">
            <w:pPr>
              <w:ind w:firstLine="630"/>
            </w:pPr>
            <w:r w:rsidRPr="005D437F">
              <w:rPr>
                <w:rFonts w:hint="eastAsia"/>
              </w:rPr>
              <w:t>□</w:t>
            </w:r>
            <w:r w:rsidR="00C822EE">
              <w:rPr>
                <w:rFonts w:hint="eastAsia"/>
              </w:rPr>
              <w:t>My first real estate investment(</w:t>
            </w:r>
            <w:r w:rsidR="00C822EE">
              <w:t>as self-employed person or</w:t>
            </w:r>
          </w:p>
          <w:p w:rsidR="00C822EE" w:rsidRPr="005D437F" w:rsidRDefault="00C822EE" w:rsidP="00220ABB">
            <w:pPr>
              <w:ind w:firstLine="630"/>
            </w:pPr>
            <w:r>
              <w:t>by establishing my new company)</w:t>
            </w:r>
          </w:p>
          <w:p w:rsidR="003A5733" w:rsidRPr="005D437F" w:rsidRDefault="00C822EE" w:rsidP="00220ABB">
            <w:pPr>
              <w:ind w:firstLine="630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I have a few real estate assets for further utilization.</w:t>
            </w:r>
          </w:p>
          <w:p w:rsidR="003A5733" w:rsidRPr="005D437F" w:rsidRDefault="00C822EE" w:rsidP="00220ABB">
            <w:pPr>
              <w:ind w:firstLine="630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I have </w:t>
            </w:r>
            <w:r>
              <w:t xml:space="preserve">an </w:t>
            </w:r>
            <w:r>
              <w:rPr>
                <w:rFonts w:hint="eastAsia"/>
              </w:rPr>
              <w:t>aged building</w:t>
            </w:r>
            <w:r>
              <w:t xml:space="preserve"> on my owned land</w:t>
            </w:r>
          </w:p>
          <w:p w:rsidR="003A5733" w:rsidRPr="005D437F" w:rsidRDefault="00C822EE" w:rsidP="00220ABB">
            <w:pPr>
              <w:ind w:firstLine="630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I have an idle asset of land.</w:t>
            </w:r>
          </w:p>
          <w:p w:rsidR="003A5733" w:rsidRPr="005D437F" w:rsidRDefault="00C822EE" w:rsidP="00220ABB">
            <w:pPr>
              <w:ind w:firstLine="630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I plan to move HQ office on my owned land</w:t>
            </w:r>
            <w:r>
              <w:t xml:space="preserve"> to other place.</w:t>
            </w:r>
          </w:p>
          <w:p w:rsidR="009016B5" w:rsidRDefault="003A5733" w:rsidP="009016B5">
            <w:pPr>
              <w:ind w:left="630"/>
            </w:pPr>
            <w:r w:rsidRPr="005D437F">
              <w:rPr>
                <w:rFonts w:asciiTheme="minorEastAsia" w:hAnsiTheme="minorEastAsia" w:hint="eastAsia"/>
              </w:rPr>
              <w:t>□</w:t>
            </w:r>
            <w:r w:rsidR="009016B5">
              <w:rPr>
                <w:rFonts w:hint="eastAsia"/>
              </w:rPr>
              <w:t>I do not have my owned land.</w:t>
            </w:r>
            <w:r w:rsidRPr="005D437F">
              <w:rPr>
                <w:rFonts w:hint="eastAsia"/>
              </w:rPr>
              <w:t>（</w:t>
            </w:r>
            <w:r w:rsidR="009016B5">
              <w:rPr>
                <w:rFonts w:hint="eastAsia"/>
              </w:rPr>
              <w:t xml:space="preserve">But I have ample cash flow to </w:t>
            </w:r>
            <w:r w:rsidR="009016B5">
              <w:t>buy land newly for investment.</w:t>
            </w:r>
            <w:r w:rsidR="009016B5">
              <w:rPr>
                <w:rFonts w:hint="eastAsia"/>
              </w:rPr>
              <w:t>）</w:t>
            </w:r>
            <w:r w:rsidR="009016B5">
              <w:t xml:space="preserve"> </w:t>
            </w:r>
          </w:p>
          <w:p w:rsidR="003A5733" w:rsidRPr="005D437F" w:rsidRDefault="009016B5" w:rsidP="00220ABB">
            <w:pPr>
              <w:ind w:firstLine="630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I plan to invest my inherited property.</w:t>
            </w:r>
          </w:p>
          <w:p w:rsidR="003A5733" w:rsidRDefault="009016B5" w:rsidP="009016B5">
            <w:pPr>
              <w:ind w:left="840" w:hanging="210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I like to sell current real estate</w:t>
            </w:r>
            <w:r w:rsidR="003A5733" w:rsidRPr="005D437F">
              <w:rPr>
                <w:rFonts w:hint="eastAsia"/>
              </w:rPr>
              <w:t>（</w:t>
            </w:r>
            <w:r>
              <w:rPr>
                <w:rFonts w:hint="eastAsia"/>
              </w:rPr>
              <w:t>to invest it to other real</w:t>
            </w:r>
            <w:r>
              <w:t xml:space="preserve"> estate</w:t>
            </w:r>
            <w:r>
              <w:rPr>
                <w:rFonts w:hint="eastAsia"/>
              </w:rPr>
              <w:t>）</w:t>
            </w:r>
          </w:p>
          <w:p w:rsidR="003A5733" w:rsidRDefault="003A5733" w:rsidP="00220ABB">
            <w:r w:rsidRPr="005D437F">
              <w:rPr>
                <w:rFonts w:asciiTheme="minorEastAsia" w:hAnsiTheme="minorEastAsia" w:hint="eastAsia"/>
              </w:rPr>
              <w:t>□</w:t>
            </w:r>
            <w:r w:rsidR="009016B5">
              <w:rPr>
                <w:rFonts w:hint="eastAsia"/>
              </w:rPr>
              <w:t xml:space="preserve">Other Area </w:t>
            </w:r>
            <w:r w:rsidRPr="005D437F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　　　　　　　　　　　　　　　　　　　　）</w:t>
            </w:r>
            <w:r w:rsidRPr="005D437F">
              <w:rPr>
                <w:rFonts w:hint="eastAsia"/>
              </w:rPr>
              <w:t xml:space="preserve">　　　　　　　　　　　　　　　　　　　　　　　　</w:t>
            </w:r>
          </w:p>
          <w:p w:rsidR="003A5733" w:rsidRPr="005D437F" w:rsidRDefault="009016B5" w:rsidP="00220ABB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When you like to study above</w:t>
            </w:r>
            <w:r w:rsidR="003A5733">
              <w:rPr>
                <w:rFonts w:hint="eastAsia"/>
              </w:rPr>
              <w:t>（</w:t>
            </w:r>
            <w:r w:rsidR="003A5733" w:rsidRPr="005D437F">
              <w:rPr>
                <w:rFonts w:hint="eastAsia"/>
              </w:rPr>
              <w:t xml:space="preserve">　</w:t>
            </w:r>
            <w:r w:rsidR="003A5733">
              <w:rPr>
                <w:rFonts w:hint="eastAsia"/>
              </w:rPr>
              <w:t xml:space="preserve">　　　　　　　　　　　　　）　　　　　　　　　　　　　</w:t>
            </w:r>
          </w:p>
        </w:tc>
      </w:tr>
      <w:tr w:rsidR="003A5733" w:rsidRPr="005D437F" w:rsidTr="00220ABB">
        <w:trPr>
          <w:trHeight w:val="1371"/>
          <w:jc w:val="center"/>
        </w:trPr>
        <w:tc>
          <w:tcPr>
            <w:tcW w:w="1838" w:type="dxa"/>
            <w:vMerge w:val="restart"/>
            <w:tcBorders>
              <w:left w:val="single" w:sz="4" w:space="0" w:color="auto"/>
            </w:tcBorders>
          </w:tcPr>
          <w:p w:rsidR="003A5733" w:rsidRDefault="003A5733" w:rsidP="00220ABB"/>
          <w:p w:rsidR="003A5733" w:rsidRDefault="009016B5" w:rsidP="00220ABB">
            <w:r>
              <w:rPr>
                <w:rFonts w:hint="eastAsia"/>
              </w:rPr>
              <w:t>Your owned Real</w:t>
            </w:r>
          </w:p>
          <w:p w:rsidR="009016B5" w:rsidRDefault="009016B5" w:rsidP="00E858E5">
            <w:r>
              <w:t>Estate Information</w:t>
            </w:r>
          </w:p>
          <w:p w:rsidR="003A5733" w:rsidRDefault="003A5733" w:rsidP="00220ABB">
            <w:pPr>
              <w:ind w:firstLine="210"/>
            </w:pPr>
            <w:r w:rsidRPr="005D437F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16DFE19E" wp14:editId="25DF2FDC">
                      <wp:simplePos x="0" y="0"/>
                      <wp:positionH relativeFrom="column">
                        <wp:posOffset>128270</wp:posOffset>
                      </wp:positionH>
                      <wp:positionV relativeFrom="paragraph">
                        <wp:posOffset>8338</wp:posOffset>
                      </wp:positionV>
                      <wp:extent cx="962025" cy="682238"/>
                      <wp:effectExtent l="0" t="0" r="28575" b="2286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62025" cy="68223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3A5733" w:rsidRDefault="003A5733" w:rsidP="003A573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DFE19E" id="テキスト ボックス 1" o:spid="_x0000_s1027" type="#_x0000_t202" style="position:absolute;left:0;text-align:left;margin-left:10.1pt;margin-top:.65pt;width:75.75pt;height:53.7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" fillcolor="window" strokeweight=".5pt">
                      <v:textbox>
                        <w:txbxContent>
                          <w:p w:rsidR="003A5733" w:rsidRDefault="003A5733" w:rsidP="003A5733"/>
                        </w:txbxContent>
                      </v:textbox>
                    </v:shape>
                  </w:pict>
                </mc:Fallback>
              </mc:AlternateContent>
            </w:r>
            <w:r w:rsidR="00E858E5">
              <w:rPr>
                <w:rFonts w:hint="eastAsia"/>
              </w:rPr>
              <w:t xml:space="preserve"> Address of</w:t>
            </w:r>
          </w:p>
          <w:p w:rsidR="00E858E5" w:rsidRPr="005D437F" w:rsidRDefault="00E858E5" w:rsidP="00220ABB">
            <w:pPr>
              <w:ind w:firstLine="210"/>
            </w:pPr>
            <w:r>
              <w:t xml:space="preserve"> Real estate </w:t>
            </w:r>
          </w:p>
          <w:p w:rsidR="003A5733" w:rsidRPr="005D437F" w:rsidRDefault="003A5733" w:rsidP="00E858E5"/>
        </w:tc>
        <w:tc>
          <w:tcPr>
            <w:tcW w:w="665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858E5" w:rsidRDefault="003A5733" w:rsidP="00220ABB">
            <w:r w:rsidRPr="005D437F">
              <w:rPr>
                <w:rFonts w:asciiTheme="minorEastAsia" w:hAnsiTheme="minorEastAsia" w:hint="eastAsia"/>
              </w:rPr>
              <w:t>□</w:t>
            </w:r>
            <w:r w:rsidR="00E858E5">
              <w:rPr>
                <w:rFonts w:hint="eastAsia"/>
              </w:rPr>
              <w:t>Land</w:t>
            </w:r>
            <w:r w:rsidRPr="005D437F">
              <w:rPr>
                <w:rFonts w:hint="eastAsia"/>
              </w:rPr>
              <w:t>（</w:t>
            </w:r>
            <w:r w:rsidR="00E858E5">
              <w:rPr>
                <w:rFonts w:hint="eastAsia"/>
              </w:rPr>
              <w:t>with house?</w:t>
            </w:r>
            <w:r w:rsidR="00E858E5">
              <w:rPr>
                <w:rFonts w:hint="eastAsia"/>
              </w:rPr>
              <w:t>）</w:t>
            </w:r>
            <w:r w:rsidRPr="005D437F">
              <w:rPr>
                <w:rFonts w:hint="eastAsia"/>
              </w:rPr>
              <w:t>：　　　　□</w:t>
            </w:r>
            <w:r w:rsidR="00E858E5">
              <w:rPr>
                <w:rFonts w:hint="eastAsia"/>
              </w:rPr>
              <w:t>House or Building</w:t>
            </w:r>
            <w:r w:rsidR="00E858E5">
              <w:rPr>
                <w:rFonts w:hint="eastAsia"/>
              </w:rPr>
              <w:t>（</w:t>
            </w:r>
            <w:r w:rsidR="00E858E5">
              <w:rPr>
                <w:rFonts w:hint="eastAsia"/>
              </w:rPr>
              <w:t>Built</w:t>
            </w:r>
            <w:r w:rsidR="00E858E5">
              <w:t xml:space="preserve">    </w:t>
            </w:r>
            <w:r w:rsidR="00E858E5">
              <w:rPr>
                <w:rFonts w:hint="eastAsia"/>
              </w:rPr>
              <w:t>）</w:t>
            </w:r>
          </w:p>
          <w:p w:rsidR="003A5733" w:rsidRPr="005D437F" w:rsidRDefault="00E858E5" w:rsidP="00220ABB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Mansion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Built</w:t>
            </w:r>
            <w:r w:rsidR="003A5733" w:rsidRPr="005D437F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）</w:t>
            </w:r>
            <w:r w:rsidR="003A5733">
              <w:rPr>
                <w:rFonts w:hint="eastAsia"/>
              </w:rPr>
              <w:t xml:space="preserve">　　</w:t>
            </w:r>
          </w:p>
          <w:p w:rsidR="003A5733" w:rsidRDefault="00E858E5" w:rsidP="00220ABB">
            <w:r>
              <w:rPr>
                <w:rFonts w:hint="eastAsia"/>
              </w:rPr>
              <w:t>Specify land/house area</w:t>
            </w:r>
            <w:r>
              <w:rPr>
                <w:rFonts w:hint="eastAsia"/>
              </w:rPr>
              <w:t xml:space="preserve">（　　　　　ｍ²）　</w:t>
            </w:r>
          </w:p>
          <w:p w:rsidR="003A5733" w:rsidRPr="005D437F" w:rsidRDefault="00E858E5" w:rsidP="00E858E5">
            <w:r>
              <w:t>Currently</w:t>
            </w:r>
            <w:r w:rsidR="003A5733">
              <w:rPr>
                <w:rFonts w:hint="eastAsia"/>
              </w:rPr>
              <w:t>（</w:t>
            </w:r>
            <w:r>
              <w:rPr>
                <w:rFonts w:hint="eastAsia"/>
              </w:rPr>
              <w:t>now living</w:t>
            </w:r>
            <w:r w:rsidR="003A5733">
              <w:rPr>
                <w:rFonts w:hint="eastAsia"/>
              </w:rPr>
              <w:t>・</w:t>
            </w:r>
            <w:r>
              <w:rPr>
                <w:rFonts w:hint="eastAsia"/>
              </w:rPr>
              <w:t>open house</w:t>
            </w:r>
            <w:r w:rsidR="003A5733">
              <w:rPr>
                <w:rFonts w:hint="eastAsia"/>
              </w:rPr>
              <w:t>・</w:t>
            </w:r>
            <w:r>
              <w:rPr>
                <w:rFonts w:hint="eastAsia"/>
              </w:rPr>
              <w:t>idle land</w:t>
            </w:r>
            <w:r w:rsidR="003A5733">
              <w:rPr>
                <w:rFonts w:hint="eastAsia"/>
              </w:rPr>
              <w:t>・</w:t>
            </w:r>
            <w:r>
              <w:rPr>
                <w:rFonts w:hint="eastAsia"/>
              </w:rPr>
              <w:t>renting</w:t>
            </w:r>
            <w:r w:rsidR="003A5733">
              <w:rPr>
                <w:rFonts w:hint="eastAsia"/>
              </w:rPr>
              <w:t>・</w:t>
            </w:r>
            <w:r>
              <w:rPr>
                <w:rFonts w:hint="eastAsia"/>
              </w:rPr>
              <w:t>others</w:t>
            </w:r>
            <w:r w:rsidR="003A5733">
              <w:rPr>
                <w:rFonts w:hint="eastAsia"/>
              </w:rPr>
              <w:t>）</w:t>
            </w:r>
          </w:p>
        </w:tc>
      </w:tr>
      <w:tr w:rsidR="003A5733" w:rsidTr="00220ABB">
        <w:trPr>
          <w:trHeight w:val="838"/>
          <w:jc w:val="center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A5733" w:rsidRDefault="003A5733" w:rsidP="00220ABB">
            <w:pPr>
              <w:ind w:firstLine="420"/>
            </w:pPr>
          </w:p>
        </w:tc>
        <w:tc>
          <w:tcPr>
            <w:tcW w:w="665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A5733" w:rsidRDefault="003A5733" w:rsidP="00220ABB">
            <w:r>
              <w:rPr>
                <w:rFonts w:hint="eastAsia"/>
              </w:rPr>
              <w:t>（〒　‐　　）</w:t>
            </w:r>
          </w:p>
          <w:p w:rsidR="003A5733" w:rsidRDefault="00E858E5" w:rsidP="00665F8E">
            <w:pPr>
              <w:ind w:firstLine="105"/>
              <w:rPr>
                <w:rFonts w:hint="eastAsia"/>
              </w:rPr>
            </w:pPr>
            <w:r>
              <w:rPr>
                <w:rFonts w:hint="eastAsia"/>
              </w:rPr>
              <w:t>Line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Name</w:t>
            </w:r>
            <w:r>
              <w:rPr>
                <w:rFonts w:hint="eastAsia"/>
              </w:rPr>
              <w:t xml:space="preserve">（　　　　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Station Name</w:t>
            </w:r>
            <w:r w:rsidR="00665F8E">
              <w:t xml:space="preserve"> (                 )  </w:t>
            </w:r>
            <w:bookmarkStart w:id="0" w:name="_GoBack"/>
            <w:bookmarkEnd w:id="0"/>
          </w:p>
        </w:tc>
      </w:tr>
    </w:tbl>
    <w:p w:rsidR="00E0742C" w:rsidRPr="003A5733" w:rsidRDefault="00E0742C">
      <w:pPr>
        <w:rPr>
          <w:rFonts w:hint="eastAsia"/>
        </w:rPr>
      </w:pPr>
    </w:p>
    <w:sectPr w:rsidR="00E0742C" w:rsidRPr="003A5733" w:rsidSect="003A573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776F6"/>
    <w:multiLevelType w:val="hybridMultilevel"/>
    <w:tmpl w:val="72F8374C"/>
    <w:lvl w:ilvl="0" w:tplc="D4428E9C">
      <w:numFmt w:val="bullet"/>
      <w:lvlText w:val="—"/>
      <w:lvlJc w:val="left"/>
      <w:pPr>
        <w:ind w:left="16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733"/>
    <w:rsid w:val="00053BE1"/>
    <w:rsid w:val="00055304"/>
    <w:rsid w:val="0007614A"/>
    <w:rsid w:val="000B23A2"/>
    <w:rsid w:val="000B7D42"/>
    <w:rsid w:val="000E0031"/>
    <w:rsid w:val="001049F9"/>
    <w:rsid w:val="00114787"/>
    <w:rsid w:val="00135CD8"/>
    <w:rsid w:val="00145768"/>
    <w:rsid w:val="0016219C"/>
    <w:rsid w:val="001E06E7"/>
    <w:rsid w:val="002147CF"/>
    <w:rsid w:val="00235020"/>
    <w:rsid w:val="002607DD"/>
    <w:rsid w:val="002801B6"/>
    <w:rsid w:val="00295C17"/>
    <w:rsid w:val="002C7FE9"/>
    <w:rsid w:val="003150FB"/>
    <w:rsid w:val="00320CBD"/>
    <w:rsid w:val="003271F5"/>
    <w:rsid w:val="00327525"/>
    <w:rsid w:val="00333003"/>
    <w:rsid w:val="0034173D"/>
    <w:rsid w:val="00356A23"/>
    <w:rsid w:val="0035743A"/>
    <w:rsid w:val="00370A2B"/>
    <w:rsid w:val="00395BFE"/>
    <w:rsid w:val="003A438E"/>
    <w:rsid w:val="003A5733"/>
    <w:rsid w:val="003B45BC"/>
    <w:rsid w:val="003F1303"/>
    <w:rsid w:val="003F535E"/>
    <w:rsid w:val="004011F2"/>
    <w:rsid w:val="00407782"/>
    <w:rsid w:val="00412BE3"/>
    <w:rsid w:val="00421668"/>
    <w:rsid w:val="00425761"/>
    <w:rsid w:val="0043394C"/>
    <w:rsid w:val="00446706"/>
    <w:rsid w:val="00454E15"/>
    <w:rsid w:val="00462E81"/>
    <w:rsid w:val="004720DF"/>
    <w:rsid w:val="00491AF3"/>
    <w:rsid w:val="004C63E7"/>
    <w:rsid w:val="0050139D"/>
    <w:rsid w:val="00502B3C"/>
    <w:rsid w:val="005202DD"/>
    <w:rsid w:val="00525BF5"/>
    <w:rsid w:val="00531EA9"/>
    <w:rsid w:val="00554605"/>
    <w:rsid w:val="005806D4"/>
    <w:rsid w:val="00580D48"/>
    <w:rsid w:val="005C5380"/>
    <w:rsid w:val="005D215F"/>
    <w:rsid w:val="005E07B6"/>
    <w:rsid w:val="005E533C"/>
    <w:rsid w:val="005F7557"/>
    <w:rsid w:val="006164AF"/>
    <w:rsid w:val="00626216"/>
    <w:rsid w:val="00626BD5"/>
    <w:rsid w:val="00641FA3"/>
    <w:rsid w:val="006425E7"/>
    <w:rsid w:val="0064728C"/>
    <w:rsid w:val="00665F8E"/>
    <w:rsid w:val="006B56C8"/>
    <w:rsid w:val="006C4D1A"/>
    <w:rsid w:val="006C74D9"/>
    <w:rsid w:val="00706344"/>
    <w:rsid w:val="0073294A"/>
    <w:rsid w:val="007358E1"/>
    <w:rsid w:val="00744186"/>
    <w:rsid w:val="0075001C"/>
    <w:rsid w:val="007940CE"/>
    <w:rsid w:val="007A2B2E"/>
    <w:rsid w:val="007A3C9A"/>
    <w:rsid w:val="007D13BB"/>
    <w:rsid w:val="007D187F"/>
    <w:rsid w:val="007D74EF"/>
    <w:rsid w:val="007E75FE"/>
    <w:rsid w:val="008044DF"/>
    <w:rsid w:val="008147DC"/>
    <w:rsid w:val="00824B47"/>
    <w:rsid w:val="008533BE"/>
    <w:rsid w:val="00865261"/>
    <w:rsid w:val="00867723"/>
    <w:rsid w:val="008977B2"/>
    <w:rsid w:val="008C1095"/>
    <w:rsid w:val="008C1F4D"/>
    <w:rsid w:val="008E3163"/>
    <w:rsid w:val="008F7F44"/>
    <w:rsid w:val="009016B5"/>
    <w:rsid w:val="00904354"/>
    <w:rsid w:val="00936622"/>
    <w:rsid w:val="009410E9"/>
    <w:rsid w:val="00957BF0"/>
    <w:rsid w:val="009662FA"/>
    <w:rsid w:val="009B0CF5"/>
    <w:rsid w:val="009C75E8"/>
    <w:rsid w:val="009D2905"/>
    <w:rsid w:val="009F3719"/>
    <w:rsid w:val="009F58F1"/>
    <w:rsid w:val="00A076C5"/>
    <w:rsid w:val="00A10431"/>
    <w:rsid w:val="00A66487"/>
    <w:rsid w:val="00A76AE3"/>
    <w:rsid w:val="00A77644"/>
    <w:rsid w:val="00A86345"/>
    <w:rsid w:val="00A93160"/>
    <w:rsid w:val="00AC19E6"/>
    <w:rsid w:val="00AD5161"/>
    <w:rsid w:val="00AD5666"/>
    <w:rsid w:val="00AE2BC7"/>
    <w:rsid w:val="00B00239"/>
    <w:rsid w:val="00B666DE"/>
    <w:rsid w:val="00B70F18"/>
    <w:rsid w:val="00B81C46"/>
    <w:rsid w:val="00BA2FCA"/>
    <w:rsid w:val="00BA7A8E"/>
    <w:rsid w:val="00BB39B2"/>
    <w:rsid w:val="00BB637D"/>
    <w:rsid w:val="00BC1005"/>
    <w:rsid w:val="00C0587A"/>
    <w:rsid w:val="00C1134A"/>
    <w:rsid w:val="00C479CD"/>
    <w:rsid w:val="00C5266F"/>
    <w:rsid w:val="00C713DF"/>
    <w:rsid w:val="00C822EE"/>
    <w:rsid w:val="00C94E88"/>
    <w:rsid w:val="00CA6F4B"/>
    <w:rsid w:val="00CB6891"/>
    <w:rsid w:val="00CC67AC"/>
    <w:rsid w:val="00CC6ACA"/>
    <w:rsid w:val="00D36B1A"/>
    <w:rsid w:val="00D45DAE"/>
    <w:rsid w:val="00D80E2F"/>
    <w:rsid w:val="00DD0143"/>
    <w:rsid w:val="00E00FF4"/>
    <w:rsid w:val="00E0742C"/>
    <w:rsid w:val="00E15C7F"/>
    <w:rsid w:val="00E20A2C"/>
    <w:rsid w:val="00E2459B"/>
    <w:rsid w:val="00E547CF"/>
    <w:rsid w:val="00E57373"/>
    <w:rsid w:val="00E724EB"/>
    <w:rsid w:val="00E744FD"/>
    <w:rsid w:val="00E82E26"/>
    <w:rsid w:val="00E84484"/>
    <w:rsid w:val="00E858E5"/>
    <w:rsid w:val="00E9059D"/>
    <w:rsid w:val="00EC16BD"/>
    <w:rsid w:val="00EC43E5"/>
    <w:rsid w:val="00EF0D53"/>
    <w:rsid w:val="00EF3281"/>
    <w:rsid w:val="00F251F4"/>
    <w:rsid w:val="00F51629"/>
    <w:rsid w:val="00F70E7A"/>
    <w:rsid w:val="00FA2DD1"/>
    <w:rsid w:val="00FC7162"/>
    <w:rsid w:val="00FE6815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25F9448-33E3-4737-B99E-46E37F6B0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7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57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A5733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岡田吉弘</dc:creator>
  <cp:keywords/>
  <dc:description/>
  <cp:lastModifiedBy>岡田吉弘</cp:lastModifiedBy>
  <cp:revision>2</cp:revision>
  <dcterms:created xsi:type="dcterms:W3CDTF">2016-05-12T07:48:00Z</dcterms:created>
  <dcterms:modified xsi:type="dcterms:W3CDTF">2016-05-12T09:28:00Z</dcterms:modified>
</cp:coreProperties>
</file>